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7" w:rsidRPr="00857FDF" w:rsidRDefault="00AA6CCD" w:rsidP="00402A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ПАМЯТКА</w:t>
      </w:r>
    </w:p>
    <w:p w:rsidR="00402AB8" w:rsidRDefault="00AA6CCD" w:rsidP="00205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Отчетные документы по практике: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B57" w:rsidRDefault="00AA6CCD" w:rsidP="00AA6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задание: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загрузить </w:t>
      </w:r>
      <w:r w:rsidR="00AA6CCD">
        <w:rPr>
          <w:rFonts w:ascii="Times New Roman" w:hAnsi="Times New Roman" w:cs="Times New Roman"/>
          <w:sz w:val="28"/>
          <w:szCs w:val="28"/>
        </w:rPr>
        <w:t xml:space="preserve">в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F6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6CCD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на кафедру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  <w:r w:rsidR="00AA6CCD" w:rsidRPr="00AA6CCD">
        <w:rPr>
          <w:rFonts w:ascii="Times New Roman" w:hAnsi="Times New Roman" w:cs="Times New Roman"/>
          <w:sz w:val="28"/>
          <w:szCs w:val="28"/>
        </w:rPr>
        <w:t>в день зачета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2055F6" w:rsidP="00AA6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9D2">
        <w:rPr>
          <w:rFonts w:ascii="Times New Roman" w:hAnsi="Times New Roman" w:cs="Times New Roman"/>
          <w:sz w:val="28"/>
          <w:szCs w:val="28"/>
        </w:rPr>
        <w:t>Отчет</w:t>
      </w:r>
      <w:r w:rsidR="00AA6CCD">
        <w:rPr>
          <w:rFonts w:ascii="Times New Roman" w:hAnsi="Times New Roman" w:cs="Times New Roman"/>
          <w:sz w:val="28"/>
          <w:szCs w:val="28"/>
        </w:rPr>
        <w:t xml:space="preserve">: </w:t>
      </w:r>
      <w:r w:rsidRPr="005B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загрузить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в 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 w:rsidRP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D2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6CCD" w:rsidRPr="00AA6CCD">
        <w:rPr>
          <w:rFonts w:ascii="Times New Roman" w:hAnsi="Times New Roman" w:cs="Times New Roman"/>
          <w:b/>
          <w:sz w:val="28"/>
          <w:szCs w:val="28"/>
          <w:u w:val="single"/>
        </w:rPr>
        <w:t>оригинал только титульного листа</w:t>
      </w:r>
      <w:r w:rsidR="00AA6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на кафедру </w:t>
      </w:r>
      <w:r w:rsidR="00AA6CCD" w:rsidRPr="00AA6CCD">
        <w:rPr>
          <w:rFonts w:ascii="Times New Roman" w:hAnsi="Times New Roman" w:cs="Times New Roman"/>
          <w:sz w:val="28"/>
          <w:szCs w:val="28"/>
        </w:rPr>
        <w:t>в день зачета по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B57" w:rsidRPr="00AA6CCD" w:rsidRDefault="00C36B57" w:rsidP="00C36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B57" w:rsidRPr="00C36B57" w:rsidRDefault="00AA6CCD" w:rsidP="00C36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от организации: </w:t>
      </w:r>
      <w:r w:rsidRPr="00AA6CCD">
        <w:t xml:space="preserve"> </w:t>
      </w:r>
      <w:r>
        <w:t xml:space="preserve"> </w:t>
      </w:r>
    </w:p>
    <w:p w:rsidR="00C36B57" w:rsidRDefault="00C36B57" w:rsidP="00C36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– загрузить</w:t>
      </w:r>
      <w:r>
        <w:t xml:space="preserve"> </w:t>
      </w:r>
      <w:r w:rsidR="00AA6CCD" w:rsidRPr="00AA6CCD">
        <w:rPr>
          <w:rFonts w:ascii="Times New Roman" w:hAnsi="Times New Roman" w:cs="Times New Roman"/>
          <w:sz w:val="28"/>
          <w:szCs w:val="28"/>
        </w:rPr>
        <w:t xml:space="preserve">в СДО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A6CCD" w:rsidRPr="00AA6CC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A6CCD" w:rsidRPr="00AA6CCD"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6CCD" w:rsidRPr="005B09D2" w:rsidRDefault="00C36B57" w:rsidP="00C36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оригинал предоставить на ка</w:t>
      </w:r>
      <w:r>
        <w:rPr>
          <w:rFonts w:ascii="Times New Roman" w:hAnsi="Times New Roman" w:cs="Times New Roman"/>
          <w:sz w:val="28"/>
          <w:szCs w:val="28"/>
        </w:rPr>
        <w:t>федру в день зачета по практике.</w:t>
      </w:r>
    </w:p>
    <w:p w:rsidR="005B09D2" w:rsidRDefault="00C36B57" w:rsidP="005B09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72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на первом листе: 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 xml:space="preserve"> в «Согласовано» все, что требуется + </w:t>
      </w:r>
      <w:r w:rsidRPr="00B73188">
        <w:rPr>
          <w:rFonts w:ascii="Times New Roman" w:hAnsi="Times New Roman" w:cs="Times New Roman"/>
          <w:sz w:val="28"/>
          <w:szCs w:val="28"/>
          <w:u w:val="single"/>
        </w:rPr>
        <w:t>печать организации</w:t>
      </w:r>
      <w:r w:rsidRPr="00C36B57">
        <w:rPr>
          <w:rFonts w:ascii="Times New Roman" w:hAnsi="Times New Roman" w:cs="Times New Roman"/>
          <w:sz w:val="28"/>
          <w:szCs w:val="28"/>
        </w:rPr>
        <w:t>;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вписать ФИО студента 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вписать название организации в соответствии с приказом.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57">
        <w:rPr>
          <w:rFonts w:ascii="Times New Roman" w:hAnsi="Times New Roman" w:cs="Times New Roman"/>
          <w:sz w:val="28"/>
          <w:szCs w:val="28"/>
        </w:rPr>
        <w:t>на втором листе: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поставить личную подпись;</w:t>
      </w:r>
    </w:p>
    <w:p w:rsidR="00C36B57" w:rsidRPr="00C36B57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две подписи от организации;</w:t>
      </w:r>
    </w:p>
    <w:p w:rsidR="00FB1B34" w:rsidRDefault="00C36B57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6B57">
        <w:rPr>
          <w:rFonts w:ascii="Times New Roman" w:hAnsi="Times New Roman" w:cs="Times New Roman"/>
          <w:sz w:val="28"/>
          <w:szCs w:val="28"/>
        </w:rPr>
        <w:t> номер и дату приказа организации.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188">
        <w:rPr>
          <w:rFonts w:ascii="Times New Roman" w:hAnsi="Times New Roman" w:cs="Times New Roman"/>
          <w:sz w:val="28"/>
          <w:szCs w:val="28"/>
          <w:u w:val="single"/>
        </w:rPr>
        <w:t>Отчет: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листе: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88">
        <w:rPr>
          <w:rFonts w:ascii="Times New Roman" w:hAnsi="Times New Roman" w:cs="Times New Roman"/>
          <w:sz w:val="28"/>
          <w:szCs w:val="28"/>
        </w:rPr>
        <w:t>–  вписать название органи</w:t>
      </w:r>
      <w:r>
        <w:rPr>
          <w:rFonts w:ascii="Times New Roman" w:hAnsi="Times New Roman" w:cs="Times New Roman"/>
          <w:sz w:val="28"/>
          <w:szCs w:val="28"/>
        </w:rPr>
        <w:t>зации в соответствии с приказом;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B73188">
        <w:rPr>
          <w:rFonts w:ascii="Times New Roman" w:hAnsi="Times New Roman" w:cs="Times New Roman"/>
          <w:sz w:val="28"/>
          <w:szCs w:val="28"/>
        </w:rPr>
        <w:t>вписать ФИО студента полностью;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указать номер группы;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поставить личную подпись.</w:t>
      </w:r>
    </w:p>
    <w:p w:rsid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3188">
        <w:rPr>
          <w:rFonts w:ascii="Times New Roman" w:hAnsi="Times New Roman" w:cs="Times New Roman"/>
          <w:sz w:val="28"/>
          <w:szCs w:val="28"/>
          <w:u w:val="single"/>
        </w:rPr>
        <w:t>Отзыв от организации:</w:t>
      </w:r>
    </w:p>
    <w:p w:rsidR="00B73188" w:rsidRPr="00B73188" w:rsidRDefault="00B73188" w:rsidP="00C3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отзыве </w:t>
      </w:r>
      <w:r w:rsidRPr="00B73188">
        <w:rPr>
          <w:rFonts w:ascii="Times New Roman" w:hAnsi="Times New Roman" w:cs="Times New Roman"/>
          <w:sz w:val="28"/>
          <w:szCs w:val="28"/>
          <w:u w:val="single"/>
        </w:rPr>
        <w:t>обязательно должна быть печать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3188" w:rsidRPr="00B73188" w:rsidSect="00B731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EF8"/>
    <w:multiLevelType w:val="hybridMultilevel"/>
    <w:tmpl w:val="C944E504"/>
    <w:lvl w:ilvl="0" w:tplc="4D341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5183"/>
    <w:multiLevelType w:val="hybridMultilevel"/>
    <w:tmpl w:val="B3FAFC7E"/>
    <w:lvl w:ilvl="0" w:tplc="F6F4A8F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D"/>
    <w:rsid w:val="000F716B"/>
    <w:rsid w:val="00154472"/>
    <w:rsid w:val="00160DE6"/>
    <w:rsid w:val="002055F6"/>
    <w:rsid w:val="00256469"/>
    <w:rsid w:val="002A1AA7"/>
    <w:rsid w:val="00327911"/>
    <w:rsid w:val="003E0281"/>
    <w:rsid w:val="00402AB8"/>
    <w:rsid w:val="00436263"/>
    <w:rsid w:val="005B09D2"/>
    <w:rsid w:val="005C3B30"/>
    <w:rsid w:val="00651D6D"/>
    <w:rsid w:val="0070728C"/>
    <w:rsid w:val="007E0ECD"/>
    <w:rsid w:val="00803C7C"/>
    <w:rsid w:val="00857FDF"/>
    <w:rsid w:val="008F58A6"/>
    <w:rsid w:val="0096060D"/>
    <w:rsid w:val="00A00CA7"/>
    <w:rsid w:val="00A03BEC"/>
    <w:rsid w:val="00AA6CCD"/>
    <w:rsid w:val="00AD0937"/>
    <w:rsid w:val="00AE60BB"/>
    <w:rsid w:val="00B73188"/>
    <w:rsid w:val="00B8205B"/>
    <w:rsid w:val="00C04E98"/>
    <w:rsid w:val="00C36B57"/>
    <w:rsid w:val="00CB61B4"/>
    <w:rsid w:val="00D228BA"/>
    <w:rsid w:val="00DA6F27"/>
    <w:rsid w:val="00F43C9D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2020-12-08T08:33:00Z</dcterms:created>
  <dcterms:modified xsi:type="dcterms:W3CDTF">2022-06-20T12:18:00Z</dcterms:modified>
</cp:coreProperties>
</file>