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1" w:rsidRPr="00DB45A9" w:rsidRDefault="00023E60" w:rsidP="00023E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A9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</w:t>
      </w:r>
      <w:r w:rsidR="0048222E" w:rsidRPr="00DB45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222E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="0048222E" w:rsidRPr="00DB45A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DB45A9">
        <w:rPr>
          <w:rFonts w:ascii="Times New Roman" w:hAnsi="Times New Roman" w:cs="Times New Roman"/>
          <w:b/>
          <w:sz w:val="28"/>
          <w:szCs w:val="28"/>
        </w:rPr>
        <w:t>РФ</w:t>
      </w:r>
    </w:p>
    <w:p w:rsidR="00023E60" w:rsidRPr="00DB45A9" w:rsidRDefault="00023E60" w:rsidP="00023E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A9">
        <w:rPr>
          <w:rFonts w:ascii="Times New Roman" w:hAnsi="Times New Roman" w:cs="Times New Roman"/>
          <w:b/>
          <w:sz w:val="28"/>
          <w:szCs w:val="28"/>
        </w:rPr>
        <w:t>ФГБОУ ВО</w:t>
      </w:r>
    </w:p>
    <w:p w:rsidR="00023E60" w:rsidRPr="00DB45A9" w:rsidRDefault="00023E60" w:rsidP="00023E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A9">
        <w:rPr>
          <w:rFonts w:ascii="Times New Roman" w:hAnsi="Times New Roman" w:cs="Times New Roman"/>
          <w:b/>
          <w:sz w:val="28"/>
          <w:szCs w:val="28"/>
        </w:rPr>
        <w:t>«Санкт-Петербургский государственный экономический университет»</w:t>
      </w:r>
    </w:p>
    <w:p w:rsidR="00023E60" w:rsidRPr="00DB45A9" w:rsidRDefault="00023E60" w:rsidP="00023E60">
      <w:pPr>
        <w:rPr>
          <w:rFonts w:ascii="Times New Roman" w:hAnsi="Times New Roman" w:cs="Times New Roman"/>
          <w:b/>
          <w:sz w:val="28"/>
          <w:szCs w:val="28"/>
        </w:rPr>
      </w:pPr>
    </w:p>
    <w:p w:rsidR="00023E60" w:rsidRPr="00DB45A9" w:rsidRDefault="00023E60" w:rsidP="00023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A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3E60" w:rsidRDefault="00DB45A9" w:rsidP="00023E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E60">
        <w:rPr>
          <w:rFonts w:ascii="Times New Roman" w:hAnsi="Times New Roman" w:cs="Times New Roman"/>
          <w:sz w:val="28"/>
          <w:szCs w:val="28"/>
        </w:rPr>
        <w:t>роверки выпускной квалификационной работы в системе «Антиплагиат»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201</w:t>
      </w:r>
      <w:r w:rsidR="0048222E">
        <w:rPr>
          <w:rFonts w:ascii="Times New Roman" w:hAnsi="Times New Roman" w:cs="Times New Roman"/>
          <w:sz w:val="28"/>
          <w:szCs w:val="28"/>
        </w:rPr>
        <w:t>9</w:t>
      </w:r>
      <w:r w:rsidR="002D2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 Санкт-Петербург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студента ________________________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________________________________________________________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кафедре информационных систем и технологий,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наличие заимствований с помощью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проверки: «____» ________________ 201</w:t>
      </w:r>
      <w:r w:rsidR="004822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доля оригинального текста равна ______%,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заимствования из «белых» источников составляют ______%.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заимствования объясняются следующими причинами: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3E60" w:rsidRDefault="00023E6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 Работа может считаться выполненной самостоятельно и допускается к защите.</w:t>
      </w:r>
    </w:p>
    <w:p w:rsidR="007F65B0" w:rsidRDefault="007F65B0" w:rsidP="00023E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E60" w:rsidRDefault="007225D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023E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__/_________________/</w:t>
      </w:r>
    </w:p>
    <w:p w:rsidR="007225D0" w:rsidRPr="00023E60" w:rsidRDefault="007225D0" w:rsidP="00023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____________/_________________/</w:t>
      </w:r>
    </w:p>
    <w:p w:rsidR="00023E60" w:rsidRPr="00023E60" w:rsidRDefault="00023E60" w:rsidP="00023E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3E60" w:rsidRPr="00023E60" w:rsidSect="00BC21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AD7"/>
    <w:rsid w:val="00023E60"/>
    <w:rsid w:val="00224E41"/>
    <w:rsid w:val="002D2DC3"/>
    <w:rsid w:val="00300011"/>
    <w:rsid w:val="00351E64"/>
    <w:rsid w:val="0048222E"/>
    <w:rsid w:val="004B799D"/>
    <w:rsid w:val="00664F63"/>
    <w:rsid w:val="007225D0"/>
    <w:rsid w:val="007F65B0"/>
    <w:rsid w:val="00BC2104"/>
    <w:rsid w:val="00C60AD7"/>
    <w:rsid w:val="00D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SPbGUSE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suvorova.ov</dc:creator>
  <cp:keywords/>
  <dc:description/>
  <cp:lastModifiedBy>suvorova.ov</cp:lastModifiedBy>
  <cp:revision>6</cp:revision>
  <dcterms:created xsi:type="dcterms:W3CDTF">2017-03-20T11:06:00Z</dcterms:created>
  <dcterms:modified xsi:type="dcterms:W3CDTF">2019-04-29T11:45:00Z</dcterms:modified>
</cp:coreProperties>
</file>